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098D" w14:textId="77777777" w:rsidR="00C036BA" w:rsidRDefault="0051524F">
      <w:pPr>
        <w:rPr>
          <w:b/>
          <w:sz w:val="28"/>
          <w:szCs w:val="28"/>
        </w:rPr>
      </w:pPr>
      <w:r>
        <w:rPr>
          <w:b/>
          <w:sz w:val="28"/>
          <w:szCs w:val="28"/>
        </w:rPr>
        <w:t>VIKTIG Å HUSKE PÅ VED UTFLYTTING</w:t>
      </w:r>
    </w:p>
    <w:p w14:paraId="68786249" w14:textId="77777777" w:rsidR="00C036BA" w:rsidRDefault="00C036BA" w:rsidP="0051524F"/>
    <w:p w14:paraId="4ED89EFA" w14:textId="73397BF1" w:rsidR="0051524F" w:rsidRDefault="0051524F" w:rsidP="0051524F">
      <w:r>
        <w:t xml:space="preserve">Ved utflytting skal </w:t>
      </w:r>
      <w:r w:rsidR="005822E8">
        <w:t>leiligheten være tømt og ferdig nedvasket</w:t>
      </w:r>
      <w:r>
        <w:t xml:space="preserve"> før overlevering av nøklene.</w:t>
      </w:r>
    </w:p>
    <w:p w14:paraId="6757C618" w14:textId="21007E78" w:rsidR="0051524F" w:rsidRDefault="0051524F" w:rsidP="00C036BA">
      <w:r>
        <w:t xml:space="preserve">Dersom noe er ødelagt eller må </w:t>
      </w:r>
      <w:r w:rsidR="006E63FE">
        <w:t>fikses, gi</w:t>
      </w:r>
      <w:r>
        <w:t xml:space="preserve"> beskjed til utleier i god tid før utflytting.</w:t>
      </w:r>
    </w:p>
    <w:p w14:paraId="2D57686D" w14:textId="77777777" w:rsidR="0051524F" w:rsidRDefault="0051524F" w:rsidP="0051524F">
      <w:proofErr w:type="spellStart"/>
      <w:r>
        <w:t>Evt</w:t>
      </w:r>
      <w:proofErr w:type="spellEnd"/>
      <w:r>
        <w:t xml:space="preserve"> større avfall i forbindelse med flytting må leveres direkte til renovasjonsselskap og ikke fylle opp dunker i søppelrom.</w:t>
      </w:r>
    </w:p>
    <w:p w14:paraId="0D4DF20C" w14:textId="5B0F0899" w:rsidR="0051524F" w:rsidRDefault="005A2526" w:rsidP="0051524F">
      <w:r>
        <w:t xml:space="preserve">Vi har laget en egen </w:t>
      </w:r>
      <w:r w:rsidR="005822E8">
        <w:t>sjekk</w:t>
      </w:r>
      <w:r>
        <w:t>liste til hjelp ved nedvasken</w:t>
      </w:r>
      <w:r w:rsidR="0051524F">
        <w:t>.</w:t>
      </w:r>
      <w:r w:rsidR="00C036BA">
        <w:t xml:space="preserve"> Den blir gjennomgått på kontrollbefaringen</w:t>
      </w:r>
      <w:r w:rsidR="002658B0">
        <w:t>.</w:t>
      </w:r>
    </w:p>
    <w:p w14:paraId="3F254956" w14:textId="77777777" w:rsidR="002658B0" w:rsidRDefault="002658B0" w:rsidP="002658B0">
      <w:r>
        <w:t xml:space="preserve">Er du i tvil om hva som er ditt ansvar som leietaker, se i leiekontrakten eller gå inn på </w:t>
      </w:r>
      <w:hyperlink r:id="rId5" w:history="1">
        <w:r w:rsidRPr="000D2835">
          <w:rPr>
            <w:rStyle w:val="Hyperkobling"/>
          </w:rPr>
          <w:t>https://www.mobo.no/utleieboliger/</w:t>
        </w:r>
      </w:hyperlink>
      <w:r>
        <w:t xml:space="preserve"> og finn ditt boligområde.</w:t>
      </w:r>
    </w:p>
    <w:p w14:paraId="7788334F" w14:textId="77777777" w:rsidR="002658B0" w:rsidRDefault="002658B0" w:rsidP="0051524F"/>
    <w:p w14:paraId="024B5EAD" w14:textId="77777777" w:rsidR="0051524F" w:rsidRPr="00BD136D" w:rsidRDefault="0051524F" w:rsidP="0051524F">
      <w:pPr>
        <w:rPr>
          <w:b/>
        </w:rPr>
      </w:pPr>
      <w:r w:rsidRPr="00BD136D">
        <w:rPr>
          <w:b/>
        </w:rPr>
        <w:t>KONTROLL</w:t>
      </w:r>
      <w:r>
        <w:rPr>
          <w:b/>
        </w:rPr>
        <w:t xml:space="preserve"> AV NEDVASK OG TILSTAND</w:t>
      </w:r>
    </w:p>
    <w:p w14:paraId="5697FB54" w14:textId="77777777" w:rsidR="00C036BA" w:rsidRDefault="0051524F" w:rsidP="0051524F">
      <w:r>
        <w:t>På avtalt tid skal det holdes kontroll</w:t>
      </w:r>
      <w:r w:rsidR="00C036BA">
        <w:t>befaring med</w:t>
      </w:r>
      <w:r>
        <w:t xml:space="preserve"> overlevering av nøkler. </w:t>
      </w:r>
    </w:p>
    <w:p w14:paraId="207BBBB0" w14:textId="529FC6BC" w:rsidR="0051524F" w:rsidRDefault="0051524F" w:rsidP="0051524F">
      <w:r>
        <w:t>Leietaker skal være til stede ved kontrollen – i tilfelle noe er avglemt og må ordnes før nøklene kan overleveres.</w:t>
      </w:r>
    </w:p>
    <w:p w14:paraId="244CE593" w14:textId="7F28AE6F" w:rsidR="0051524F" w:rsidRDefault="0051524F" w:rsidP="0051524F">
      <w:r>
        <w:t xml:space="preserve">Dersom du ikke har utført nedvasken tilfredsstillende er det behov for ny nedvaskkontroll på senere tidspunkt. </w:t>
      </w:r>
      <w:r w:rsidR="00C036BA">
        <w:t xml:space="preserve">Du vil få en faktura på </w:t>
      </w:r>
      <w:r>
        <w:t xml:space="preserve">tidsforbruk for ny kontroll </w:t>
      </w:r>
      <w:proofErr w:type="spellStart"/>
      <w:r>
        <w:t>inkl</w:t>
      </w:r>
      <w:proofErr w:type="spellEnd"/>
      <w:r>
        <w:t xml:space="preserve"> transportutgifter.</w:t>
      </w:r>
    </w:p>
    <w:p w14:paraId="4B081C0A" w14:textId="4D91432C" w:rsidR="00C036BA" w:rsidRDefault="00C036BA" w:rsidP="00C036BA">
      <w:r>
        <w:t>Dersom leiligheten er fraflyttet uten å være tilfredsstillende nedvasket, vil nedvask bli bestilt for utflytters regning.</w:t>
      </w:r>
    </w:p>
    <w:p w14:paraId="350FEEBA" w14:textId="147B2C35" w:rsidR="0051524F" w:rsidRDefault="0051524F" w:rsidP="0051524F">
      <w:r>
        <w:t xml:space="preserve">Kontrollen tar </w:t>
      </w:r>
      <w:proofErr w:type="spellStart"/>
      <w:r>
        <w:t>ca</w:t>
      </w:r>
      <w:proofErr w:type="spellEnd"/>
      <w:r>
        <w:t xml:space="preserve"> 40-45 minutter dersom alt er ok. Tilstand på alle deler av alle rom noteres</w:t>
      </w:r>
      <w:r w:rsidR="00C036BA">
        <w:t xml:space="preserve"> og fotograferes</w:t>
      </w:r>
      <w:r>
        <w:t>. Vi har tilsvarende skjema fra før du flyttet</w:t>
      </w:r>
      <w:r w:rsidR="002658B0">
        <w:t>,</w:t>
      </w:r>
      <w:r>
        <w:t xml:space="preserve"> inn slik at </w:t>
      </w:r>
      <w:proofErr w:type="spellStart"/>
      <w:r>
        <w:t>evt</w:t>
      </w:r>
      <w:proofErr w:type="spellEnd"/>
      <w:r>
        <w:t xml:space="preserve"> skader som var i leiligheten før du flyttet inn er </w:t>
      </w:r>
      <w:r w:rsidR="00C036BA">
        <w:t>note</w:t>
      </w:r>
      <w:r>
        <w:t>rt.</w:t>
      </w:r>
    </w:p>
    <w:p w14:paraId="41385910" w14:textId="77777777" w:rsidR="00C036BA" w:rsidRDefault="00C036BA" w:rsidP="00C036BA">
      <w:r>
        <w:t>Husleien løper til leiligheten er godkjent og nøkler overlevert.</w:t>
      </w:r>
    </w:p>
    <w:p w14:paraId="3F46237F" w14:textId="77777777" w:rsidR="0051524F" w:rsidRPr="000D4DDB" w:rsidRDefault="0051524F" w:rsidP="0051524F">
      <w:pPr>
        <w:rPr>
          <w:b/>
        </w:rPr>
      </w:pPr>
      <w:r w:rsidRPr="000D4DDB">
        <w:rPr>
          <w:b/>
        </w:rPr>
        <w:t xml:space="preserve">Skader som blir påført boligene enten de skyldes leietakers manglende vedlikehold, dyrehold eller andre forhold som skyldes leietaker, blir utbedret for leietakers regning. </w:t>
      </w:r>
    </w:p>
    <w:p w14:paraId="23F1EA37" w14:textId="77777777" w:rsidR="0051524F" w:rsidRPr="0051524F" w:rsidRDefault="0051524F">
      <w:pPr>
        <w:rPr>
          <w:b/>
          <w:sz w:val="28"/>
          <w:szCs w:val="28"/>
        </w:rPr>
      </w:pPr>
    </w:p>
    <w:sectPr w:rsidR="0051524F" w:rsidRPr="0051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E13B4"/>
    <w:multiLevelType w:val="hybridMultilevel"/>
    <w:tmpl w:val="9320ABFC"/>
    <w:lvl w:ilvl="0" w:tplc="02061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1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4F"/>
    <w:rsid w:val="001269E8"/>
    <w:rsid w:val="002658B0"/>
    <w:rsid w:val="003E0BA5"/>
    <w:rsid w:val="0051524F"/>
    <w:rsid w:val="005822E8"/>
    <w:rsid w:val="005A2526"/>
    <w:rsid w:val="006E63FE"/>
    <w:rsid w:val="00870B33"/>
    <w:rsid w:val="00C036BA"/>
    <w:rsid w:val="00D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B0F"/>
  <w15:chartTrackingRefBased/>
  <w15:docId w15:val="{3A91B86A-E28B-4CE5-A225-5828B28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36B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658B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65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bo.no/utleiebolig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BBL Datakompetanse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Flydahl</dc:creator>
  <cp:keywords/>
  <dc:description/>
  <cp:lastModifiedBy>Eva Vaagen</cp:lastModifiedBy>
  <cp:revision>5</cp:revision>
  <cp:lastPrinted>2024-02-21T12:43:00Z</cp:lastPrinted>
  <dcterms:created xsi:type="dcterms:W3CDTF">2023-08-30T11:51:00Z</dcterms:created>
  <dcterms:modified xsi:type="dcterms:W3CDTF">2024-02-21T13:22:00Z</dcterms:modified>
</cp:coreProperties>
</file>